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91" w:rsidRPr="00E40A91" w:rsidRDefault="00E40A91" w:rsidP="00E40A91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ÖĞRETMEN DOSYASI</w:t>
      </w:r>
    </w:p>
    <w:p w:rsidR="00E40A91" w:rsidRPr="00E40A91" w:rsidRDefault="00E40A91" w:rsidP="00E40A91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İçerik: Öğretmenlere yönelik tutulması gereken evraklar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KAPAK SAYFASI, ATATÜRK PORTRESİ, İSTİKLAL MARŞI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ÖĞRETMEN ÖZGEÇMİŞ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İLGİGİ MEVZUAT VE YÖNETMELİKLER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İŞ TAKVİMİ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YILLIK ÇALIŞMA PROGRAMI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ÇEVRE İNCELEMESİ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VELİ TOPLANTI TUTANAKLARI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8.      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ZÜMRE ÖĞRETMENLER KURULU TOPLANTISI TUTANAKLARI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9.      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ÖĞRETMENLER KURULU TOPLANTISI TUTANAKLARI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10.  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KURUM KURUL VE KOMİSYONLAR LİSTESİ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11.  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ÖĞRETMEN ÖZ DEĞERLENDİRME FORMU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12.  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GÜNLÜK ETKİNLİK ZAMAN ÇİZELGESİ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13.  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DEVAM TAKİP ÇİZELGESİ ( Sınıf Defteri)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14.  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İHTİYAÇ LİSTESİ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15.  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BESLENME LİSTESİ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16.  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BOY VE KİLO GRAFİĞİ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17.  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İDARE TARAFINDAN SAKLANMASI İSTENİLEN BİLGİ VE BELGELER</w:t>
      </w:r>
    </w:p>
    <w:p w:rsidR="00E40A91" w:rsidRPr="00E40A91" w:rsidRDefault="00E40A91" w:rsidP="00E40A91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40A91" w:rsidRPr="00E40A91" w:rsidRDefault="00E40A91" w:rsidP="00E40A91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ÖĞRENCİ DOSYASI</w:t>
      </w:r>
    </w:p>
    <w:p w:rsidR="00E40A91" w:rsidRPr="00E40A91" w:rsidRDefault="00E40A91" w:rsidP="00E40A91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İçerik: Öğrencilere yönelik tutulması gereken evraklar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ÇOCUK VE AİLEYİ TANIMA FORMU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GELİŞİM GÖZLEM FORMLARI (Her ayın 5 inde okul idaresine kontrol için bırakılacaktır.)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AİLE EĞİTİMİ İHTİYAÇ BELİRLEME FORMU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lastRenderedPageBreak/>
        <w:t>4.      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AİLE KATILIMI TERCİH FORMU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EV ZİYARET FORMU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ÇOCUK VE AİLE İLE İLGİLİ BİLGİLER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GELİŞİM RAPORLARI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8.      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SÖZLEŞME ÖRNEĞİ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9.      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OKULÖNCESİ EĞİTİM KURUMLARINA BAŞVURU FORMU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10.  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ÖZEL EĞİTİM ÖĞRENCİ DOSYASI (Özel eğitim </w:t>
      </w:r>
      <w:proofErr w:type="spellStart"/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gereksinimli</w:t>
      </w:r>
      <w:proofErr w:type="spellEnd"/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öğrenci olması halinde)</w:t>
      </w:r>
    </w:p>
    <w:p w:rsidR="00E40A91" w:rsidRPr="00E40A91" w:rsidRDefault="00E40A91" w:rsidP="00E40A91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40A91" w:rsidRPr="00E40A91" w:rsidRDefault="00E40A91" w:rsidP="00E40A9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PLAN DOSYASI</w:t>
      </w:r>
    </w:p>
    <w:p w:rsidR="00E40A91" w:rsidRPr="00E40A91" w:rsidRDefault="00E40A91" w:rsidP="00E40A9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İçerik: Uygulanan eğitim programına ait evraklar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GÜNLÜK PLAN (Okul idaresine haftalık imzaya getirilecektir.)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AYLIK PLAN (Her ayın ilk haftası okul idaresine imzaya getirilecektir.)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KAVRAMLAR LİSTESİ (Aylık doldurulacak ve her ayın 5 inde okul idaresine kontrol için bırakılacaktır.)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KAZANIM VE GÖSTERGELER LİSTESİ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GEZİ, GÖZLEM, İNCELEME DENEY PLANLARI</w:t>
      </w:r>
    </w:p>
    <w:p w:rsidR="00E40A91" w:rsidRPr="00E40A91" w:rsidRDefault="00E40A91" w:rsidP="00E40A9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40A91" w:rsidRPr="00E40A91" w:rsidRDefault="00E40A91" w:rsidP="00E40A9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PROJE- ETKİNLİKLER DOSYASI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AİLE KATILIM ETKİNLİKLERİ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DEĞERLER EĞİTİMİ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BELİRLİ GÜN VE HAFTALAR</w:t>
      </w:r>
    </w:p>
    <w:p w:rsidR="00E40A91" w:rsidRPr="00E40A91" w:rsidRDefault="00E40A91" w:rsidP="00E40A9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40A91" w:rsidRPr="00E40A91" w:rsidRDefault="00E40A91" w:rsidP="00E40A9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SINIF REHBERLİK DOSYASI</w:t>
      </w:r>
    </w:p>
    <w:p w:rsidR="00E40A91" w:rsidRPr="00E40A91" w:rsidRDefault="00E40A91" w:rsidP="00E40A91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İçerik: Okulun rehberlik faaliyetleri kapsamında yer alan evraklar</w:t>
      </w:r>
    </w:p>
    <w:p w:rsidR="00E40A91" w:rsidRPr="00E40A91" w:rsidRDefault="00E40A91" w:rsidP="00E40A91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SINIF REHBERLİK PLANI</w:t>
      </w:r>
    </w:p>
    <w:p w:rsidR="007C281A" w:rsidRPr="00F91D2D" w:rsidRDefault="00E40A91" w:rsidP="00F91D2D">
      <w:pPr>
        <w:spacing w:beforeAutospacing="1" w:after="0" w:afterAutospacing="1" w:line="240" w:lineRule="auto"/>
        <w:ind w:hanging="36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40A9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2.      </w:t>
      </w:r>
      <w:r w:rsidRPr="00E40A9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SAKLANMASI İSTENİLEN BİLGİ VE BELGELER</w:t>
      </w:r>
      <w:bookmarkStart w:id="0" w:name="_GoBack"/>
      <w:bookmarkEnd w:id="0"/>
    </w:p>
    <w:sectPr w:rsidR="007C281A" w:rsidRPr="00F9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F"/>
    <w:rsid w:val="0060587B"/>
    <w:rsid w:val="00792033"/>
    <w:rsid w:val="00B55075"/>
    <w:rsid w:val="00E40A91"/>
    <w:rsid w:val="00EC762F"/>
    <w:rsid w:val="00F91D2D"/>
    <w:rsid w:val="00F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555B-3ED3-4148-B8E3-B7638C71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40A91"/>
    <w:rPr>
      <w:b/>
      <w:bCs/>
    </w:rPr>
  </w:style>
  <w:style w:type="paragraph" w:styleId="ListeParagraf">
    <w:name w:val="List Paragraph"/>
    <w:basedOn w:val="Normal"/>
    <w:uiPriority w:val="34"/>
    <w:qFormat/>
    <w:rsid w:val="00E4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YILDIZ</dc:creator>
  <cp:keywords/>
  <dc:description/>
  <cp:lastModifiedBy>HÜSEYİN YILDIZ</cp:lastModifiedBy>
  <cp:revision>5</cp:revision>
  <dcterms:created xsi:type="dcterms:W3CDTF">2024-07-08T07:31:00Z</dcterms:created>
  <dcterms:modified xsi:type="dcterms:W3CDTF">2024-07-17T12:45:00Z</dcterms:modified>
</cp:coreProperties>
</file>